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TINEO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:17581721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RAMON TINEO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:17581721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