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202101149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2022-08-01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2021-08-06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OLVER ANDRES ABRIL LUNA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:1115853907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2021000329530226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$280.000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2021000329530226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2021000329530226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$52.500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2021000329530226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2021000329530226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2021000329530226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2021000329530226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$14.000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2021000329530226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2021000329530226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$318.500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Trescientos Dieciocho Mil Quinientos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202101149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2022-08-01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2021-08-06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OLVER ANDRES ABRIL LUNA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:1115853907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2021000329530226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$280.000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2021000329530226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2021000329530226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$52.500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2021000329530226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2021000329530226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2021000329530226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2021000329530226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$14.000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2021000329530226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2021000329530226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$318.500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Trescientos Dieciocho Mil Quinientos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