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GARRIDO VELAS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0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GARRIDO VELAS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0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