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LEONARDO TRIANA CHAPARRO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:7362337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2019000295960625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2019000295960625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2019000295960625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2019000295960625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2019000295960625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2019000295960625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2019000295960625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2019000295960625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2019000295960625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2019-06-25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LEONARDO TRIANA CHAPARRO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:7362337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2019000295960625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2019000295960625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2019000295960625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2019000295960625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2019000295960625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2019000295960625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2019000295960625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2019000295960625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2019000295960625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2018,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