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DUMAR ERNESTO GONZALEZ TURMEQUE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:74845162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DUMAR ERNESTO GONZALEZ TURMEQUE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:74845162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