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ROMERO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:96194155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2019000300731213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2019000300731213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2019000300731213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2019000300731213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2019000300731213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2019000300731213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2019000300731213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2019000300731213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2019000300731213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CONSIGNACION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ROMERO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:96194155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2019000300731213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2019000300731213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2019000300731213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2019000300731213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2019000300731213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2019000300731213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2019000300731213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2019000300731213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2019000300731213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CONSIGNACION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