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SANTOS PIRABAN MOLINA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:4184122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2020-03-18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SANTOS PIRABAN MOLINA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:4184122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$18.900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2020000311710318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