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GERARDO HERNANDEZ PENA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GERARDO HERNANDEZ PENA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2020000306080218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