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BERNABE DANIEL DE DIOS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BERNABE DANIEL DE DIOS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2019000282460213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