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DENIS ALCIRA GUZMAN MORATES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:23790783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2020000302420129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2020000302420129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2020000302420129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2020000302420129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2020000302420129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2020000302420129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2020000302420129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2020000302420129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2020000302420129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DENIS ALCIRA GUZMAN MORATES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:23790783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2020000302420129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2020000302420129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2020000302420129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2020000302420129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2020000302420129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2020000302420129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2020000302420129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2020000302420129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2020000302420129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