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ELIECER AMEZQUITA GAITAN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:74750457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ELIECER AMEZQUITA GAITAN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:74750457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