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WEINEL MARTINEZ BARRETO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:7362915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2021000326900222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Once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