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EDUARDO LOPEZ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:86045705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EDUARDO LOPEZ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:86045705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