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LEONARDO ARDILA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LEONARDO ARDILA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:4214792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2022000348050209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