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EUCLIDES GONZALEZ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:74846680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EUCLIDES GONZALEZ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:74846680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