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958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2019-05-02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2019-05-02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PORFIRIO ROQUE JOSE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:98325284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2019000292660502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2019000292660502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2019000292660502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2019000292660502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2019000292660502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2019000292660502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2019000292660502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2019000292660502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2019000292660502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Cinco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958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2019-05-02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2019-05-02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PORFIRIO ROQUE JOSE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:98325284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2019000292660502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2019000292660502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2019000292660502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2019000292660502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2019000292660502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2019000292660502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2019000292660502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2019000292660502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2019000292660502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Cinco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