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202101078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JUAN RAMON OLMOS GARCIA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:7360197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2021000337380623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2021000337380623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2021000337380623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2021000337380623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2021000337380623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2021000337380623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2021000337380623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2021000337380623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2021000337380623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Cuarenta y Cinco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202101078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JUAN RAMON OLMOS GARCIA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:7360197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2021000337380623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2021000337380623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2021000337380623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2021000337380623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2021000337380623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2021000337380623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2021000337380623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2021000337380623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2021000337380623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Cuarenta y Cinco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