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OTILDE ROBLES VELA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2021000324390211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2021000324390211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IMPUESTOS PREDIALES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OTILDE ROBLES VELA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2021000324390211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2021000324390211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IMPUESTOS PREDIALES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