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202201516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BAYARDO SEPULVEDA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2022000370340919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2022000370340919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2022000370340919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2022000370340919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2022000370340919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2022000370340919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2022000370340919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2022000370340919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2022000370340919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202201516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BAYARDO SEPULVEDA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2022000370340919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2022000370340919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2022000370340919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2022000370340919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2022000370340919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2022000370340919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2022000370340919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2022000370340919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2022000370340919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