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202101010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ADRUVAL BENITEZ CARDENAS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:6965198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2021000336080518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2021000336080518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2021000336080518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2021000336080518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2021000336080518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2021000336080518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2021000336080518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2021000336080518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2021000336080518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202101010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ADRUVAL BENITEZ CARDENAS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:6965198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2021000336080518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2021000336080518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2021000336080518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2021000336080518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2021000336080518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2021000336080518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2021000336080518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2021000336080518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2021000336080518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