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AURELIANA BONNA PENA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2020000301990127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