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BARRERA PELAYO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2021000345791214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2021000345791214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2021000345791214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2021000345791214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2021000345791214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2021000345791214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2021000345791214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2021000345791214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2021000345791214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PQAGO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CELIA BARRERA PELAYO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2021000345791214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2021000345791214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2021000345791214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2021000345791214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2021000345791214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2021000345791214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2021000345791214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2021000345791214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2021000345791214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PQAGO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