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202101001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MARIELA MARTINEZ CORTES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:23789076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2021000335950513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2021000335950513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2021000335950513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2021000335950513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2021000335950513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2021000335950513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2021000335950513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2021000335950513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2021000335950513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202101001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MARIELA MARTINEZ CORTES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:23789076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2021000335950513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2021000335950513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2021000335950513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2021000335950513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2021000335950513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2021000335950513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2021000335950513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2021000335950513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2021000335950513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