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ELVER CORTES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:1124774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ELVER CORTES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:1124774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