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PIOQUINTO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:1187962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PIOQUINTO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:1187962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2019000288120305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