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HUERTAS  LOPEZ ADOLFO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:1081418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2020000301880124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2020000301880124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2020000301880124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2020000301880124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2020000301880124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2020000301880124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2020000301880124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2020000301880124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2020000301880124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Veintiun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HUERTAS  LOPEZ ADOLFO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:1081418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2020000301880124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2020000301880124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2020000301880124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2020000301880124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2020000301880124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2020000301880124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2020000301880124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2020000301880124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2020000301880124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Veintiun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