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MIGDONIA ALVARADO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MIGDONIA ALVARADO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:1119890725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