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GONZALO RICAURTE NAVARRETE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:4259775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