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521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2020-02-27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2020-02-27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GLADYS GARCIA BARRAY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:41614120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2020000308020227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$59.300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2020000308020227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2020000308020227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2020000308020227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2020000308020227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2020000308020227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2020000308020227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2020000308020227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2020000308020227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$70.000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Setenta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521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2020-02-27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2020-02-27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GLADYS GARCIA BARRAY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:41614120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2020000308020227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$59.300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2020000308020227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2020000308020227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2020000308020227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2020000308020227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2020000308020227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2020000308020227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2020000308020227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2020000308020227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$70.000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Setenta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