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1372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2019-11-18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2019-11-18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BREMILDA PELAYO AMAYA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:23710039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2019000300441118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2019000300441118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2019000300441118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2019000300441118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2019000300441118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2019000300441118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2019000300441118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2019000300441118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2019000300441118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Tres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1372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2019-11-18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2019-11-18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BREMILDA PELAYO AMAYA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:23710039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2019000300441118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2019000300441118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2019000300441118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2019000300441118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2019000300441118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2019000300441118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2019000300441118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2019000300441118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2019000300441118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Tres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