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MARIA-AMERICA ROA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MARIA-AMERICA ROA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2022000351230216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