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202200509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GLADYS ELCY PEDRAZA SANDOVAL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:23857989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2022000354310228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2022000354310228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Seis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202200509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GLADYS ELCY PEDRAZA SANDOVAL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:23857989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2022000354310228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2022000354310228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Seis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