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CRISTIANO VELANDIA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:4270478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2020000306330220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2020000306330220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CRISTIANO VELANDIA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:4270478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2020000306330220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2020000306330220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