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LEYDI ANZUETA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:23937686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LEYDI ANZUETA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:23937686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2021000337520630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