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FELIX VANEGAS MORIN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:6610648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2020000311140313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2020000311140313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FELIX VANEGAS MORIN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:6610648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2020000311140313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2020000311140313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2020000311140313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