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ISBELIA RAMONA NAVARRO HIDALGO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:24239861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2019000291470405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2019000291470405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ISBELIA RAMONA NAVARRO HIDALGO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:24239861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2019000291470405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2019000291470405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2019000291470405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