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MERY MOJICA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:21243714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2020000304090207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