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GIRON CORTES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GIRON CORTES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