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RODRIGUEZ ALIERDO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:41255281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RODRIGUEZ ALIERDO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:41255281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2022000360710407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