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NELFY OCAMPO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NELFY OCAMPO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