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FERMIN ENRIQUE GALINDO ALFONSO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FERMIN ENRIQUE GALINDO ALFONSO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:74752779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2019000291550408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