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MORALES LIZCANO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:17548156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MORALES LIZCANO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:17548156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