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RAMIRO SUAREZ ALARCON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:9656262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RAMIRO SUAREZ ALARCON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:9656262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2022000353510223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