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TIVERIO ANTONIO MORENO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:7125786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2019000295330611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2019000295330611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2019000295330611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2019000295330611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2019000295330611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2019000295330611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2019000295330611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2019000295330611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2019000295330611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TIVERIO ANTONIO MORENO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:7125786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2019000295330611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2019000295330611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2019000295330611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2019000295330611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2019000295330611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2019000295330611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2019000295330611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2019000295330611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2019000295330611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