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LUZ-EMILSE ARENAS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LUZ-EMILSE ARENAS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2020000319471021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