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MONICA ALEXANDRA BERMUDEZ JARA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MONICA ALEXANDRA BERMUDEZ JARA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2020000321491216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