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ALVEIRO ANTONIO ZAMUDIO MONTAÑA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:79633409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2020000317510910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2020000317510910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2020000317510910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2020000317510910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2020000317510910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2020000317510910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2020000317510910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2020000317510910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2020000317510910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ALVEIRO ANTONIO ZAMUDIO MONTAÑA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:79633409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2020000317510910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2020000317510910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2020000317510910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2020000317510910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2020000317510910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2020000317510910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2020000317510910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2020000317510910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2020000317510910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