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EXEQUIEL MORENO SEPULVEDA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EXEQUIEL MORENO SEPULVEDA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