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1326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AGAPITO GARCIA JOSE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:6610462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2019000299641007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2019000299641007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2019000299641007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2019000299641007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2019000299641007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2019000299641007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2019000299641007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2019000299641007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2019000299641007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1326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AGAPITO GARCIA JOSE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:6610462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2019000299641007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2019000299641007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2019000299641007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2019000299641007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2019000299641007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2019000299641007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2019000299641007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2019000299641007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2019000299641007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