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REGULO LOPEZ LEMUS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2021000337870709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2021000337870709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2021000337870709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2021000337870709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2021000337870709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2021000337870709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2021000337870709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2021000337870709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2021000337870709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REGULO LOPEZ LEMUS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2021000337870709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2021000337870709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2021000337870709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2021000337870709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2021000337870709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2021000337870709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2021000337870709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2021000337870709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2021000337870709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